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2C7B" w14:textId="77777777" w:rsidR="00AD6FD2" w:rsidRDefault="00000000">
      <w:pPr>
        <w:pStyle w:val="Ttulo1"/>
      </w:pPr>
      <w:bookmarkStart w:id="0" w:name="_xs6zixp46j60" w:colFirst="0" w:colLast="0"/>
      <w:bookmarkEnd w:id="0"/>
      <w:r>
        <w:t>Πρότυπο εκπαιδευτικών δραστηριοτήτων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AD6FD2" w:rsidRPr="00C21F80" w14:paraId="1DC3605C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5396" w14:textId="77777777" w:rsidR="00AD6FD2" w:rsidRPr="006B3E56" w:rsidRDefault="00000000">
            <w:pPr>
              <w:rPr>
                <w:sz w:val="24"/>
                <w:szCs w:val="24"/>
                <w:lang w:val="el-GR"/>
              </w:rPr>
            </w:pPr>
            <w:r w:rsidRPr="006B3E56">
              <w:rPr>
                <w:sz w:val="24"/>
                <w:szCs w:val="24"/>
                <w:lang w:val="el-GR"/>
              </w:rPr>
              <w:t xml:space="preserve">Παρακαλούμε συμπληρώστε το παρακάτω έντυπο με λεπτομέρειες σχετικά με τη μαθησιακή δραστηριότητα που θα θέλατε να υποβάλλετε στον </w:t>
            </w:r>
            <w:r w:rsidRPr="006B3E56">
              <w:rPr>
                <w:b/>
                <w:sz w:val="24"/>
                <w:szCs w:val="24"/>
                <w:lang w:val="el-GR"/>
              </w:rPr>
              <w:t>κατάλογο εργαλείων ΤΠΕ και ανοικτών εκπαιδευτικών πόρων</w:t>
            </w:r>
            <w:r w:rsidRPr="006B3E56">
              <w:rPr>
                <w:sz w:val="24"/>
                <w:szCs w:val="24"/>
                <w:lang w:val="el-GR"/>
              </w:rPr>
              <w:t xml:space="preserve"> (</w:t>
            </w:r>
            <w:hyperlink r:id="rId7">
              <w:r w:rsidR="00AD6FD2">
                <w:rPr>
                  <w:color w:val="1155CC"/>
                  <w:sz w:val="24"/>
                  <w:szCs w:val="24"/>
                  <w:u w:val="single"/>
                </w:rPr>
                <w:t>www</w:t>
              </w:r>
              <w:r w:rsidR="00AD6FD2" w:rsidRPr="006B3E56">
                <w:rPr>
                  <w:color w:val="1155CC"/>
                  <w:sz w:val="24"/>
                  <w:szCs w:val="24"/>
                  <w:u w:val="single"/>
                  <w:lang w:val="el-GR"/>
                </w:rPr>
                <w:t>.</w:t>
              </w:r>
              <w:r w:rsidR="00AD6FD2">
                <w:rPr>
                  <w:color w:val="1155CC"/>
                  <w:sz w:val="24"/>
                  <w:szCs w:val="24"/>
                  <w:u w:val="single"/>
                </w:rPr>
                <w:t>ecml</w:t>
              </w:r>
              <w:r w:rsidR="00AD6FD2" w:rsidRPr="006B3E56">
                <w:rPr>
                  <w:color w:val="1155CC"/>
                  <w:sz w:val="24"/>
                  <w:szCs w:val="24"/>
                  <w:u w:val="single"/>
                  <w:lang w:val="el-GR"/>
                </w:rPr>
                <w:t>.</w:t>
              </w:r>
              <w:r w:rsidR="00AD6FD2">
                <w:rPr>
                  <w:color w:val="1155CC"/>
                  <w:sz w:val="24"/>
                  <w:szCs w:val="24"/>
                  <w:u w:val="single"/>
                </w:rPr>
                <w:t>at</w:t>
              </w:r>
              <w:r w:rsidR="00AD6FD2" w:rsidRPr="006B3E56">
                <w:rPr>
                  <w:color w:val="1155CC"/>
                  <w:sz w:val="24"/>
                  <w:szCs w:val="24"/>
                  <w:u w:val="single"/>
                  <w:lang w:val="el-GR"/>
                </w:rPr>
                <w:t>/</w:t>
              </w:r>
              <w:r w:rsidR="00AD6FD2">
                <w:rPr>
                  <w:color w:val="1155CC"/>
                  <w:sz w:val="24"/>
                  <w:szCs w:val="24"/>
                  <w:u w:val="single"/>
                </w:rPr>
                <w:t>ict</w:t>
              </w:r>
            </w:hyperlink>
            <w:r w:rsidRPr="006B3E56">
              <w:rPr>
                <w:sz w:val="24"/>
                <w:szCs w:val="24"/>
                <w:lang w:val="el-GR"/>
              </w:rPr>
              <w:t xml:space="preserve">). Η συνεισφορά σας θα εξεταστεί προσεκτικά από την ομάδα </w:t>
            </w:r>
            <w:r>
              <w:rPr>
                <w:sz w:val="24"/>
                <w:szCs w:val="24"/>
              </w:rPr>
              <w:t>ICT</w:t>
            </w:r>
            <w:r w:rsidRPr="006B3E56"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</w:rPr>
              <w:t>REV</w:t>
            </w:r>
            <w:r w:rsidRPr="006B3E56">
              <w:rPr>
                <w:sz w:val="24"/>
                <w:szCs w:val="24"/>
                <w:lang w:val="el-GR"/>
              </w:rPr>
              <w:t xml:space="preserve"> και, εφόσον εγκριθεί, θα δημοσιευτεί στον ιστότοπό μας.</w:t>
            </w:r>
          </w:p>
        </w:tc>
      </w:tr>
    </w:tbl>
    <w:p w14:paraId="6B546C1B" w14:textId="77777777" w:rsidR="00AD6FD2" w:rsidRPr="006B3E56" w:rsidRDefault="00AD6FD2">
      <w:pPr>
        <w:rPr>
          <w:sz w:val="24"/>
          <w:szCs w:val="24"/>
          <w:lang w:val="el-GR"/>
        </w:rPr>
      </w:pPr>
    </w:p>
    <w:p w14:paraId="20C43AFA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Τίτλος</w:t>
      </w:r>
      <w:r w:rsidRPr="006B3E56">
        <w:rPr>
          <w:sz w:val="24"/>
          <w:szCs w:val="24"/>
          <w:lang w:val="el-GR"/>
        </w:rPr>
        <w:t>:</w:t>
      </w:r>
    </w:p>
    <w:p w14:paraId="23174357" w14:textId="77777777" w:rsidR="00AD6FD2" w:rsidRPr="006B3E56" w:rsidRDefault="00AD6FD2">
      <w:pPr>
        <w:rPr>
          <w:sz w:val="24"/>
          <w:szCs w:val="24"/>
          <w:lang w:val="el-GR"/>
        </w:rPr>
      </w:pPr>
    </w:p>
    <w:p w14:paraId="4E7F3520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Δημιουργήθηκε από (αναφέρετε το πλήρες όνομα (τα πλήρη ονόματα))</w:t>
      </w:r>
      <w:r w:rsidRPr="006B3E56">
        <w:rPr>
          <w:sz w:val="24"/>
          <w:szCs w:val="24"/>
          <w:lang w:val="el-GR"/>
        </w:rPr>
        <w:t>:</w:t>
      </w:r>
    </w:p>
    <w:p w14:paraId="0125E246" w14:textId="77777777" w:rsidR="00AD6FD2" w:rsidRPr="006B3E56" w:rsidRDefault="00AD6FD2">
      <w:pPr>
        <w:rPr>
          <w:sz w:val="24"/>
          <w:szCs w:val="24"/>
          <w:lang w:val="el-GR"/>
        </w:rPr>
      </w:pPr>
    </w:p>
    <w:p w14:paraId="25663C26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 xml:space="preserve">Ηλεκτρονικό ταχυδρομείο επικοινωνίας (αυτό ισχύει μόνο αν χρειαστεί να επικοινωνήσουμε μαζί σας. Δεν θα δημοσιευτεί στον δικτυακό τόπο): </w:t>
      </w:r>
    </w:p>
    <w:p w14:paraId="5E1E316E" w14:textId="77777777" w:rsidR="00AD6FD2" w:rsidRPr="006B3E56" w:rsidRDefault="00AD6FD2">
      <w:pPr>
        <w:rPr>
          <w:sz w:val="24"/>
          <w:szCs w:val="24"/>
          <w:lang w:val="el-GR"/>
        </w:rPr>
      </w:pPr>
    </w:p>
    <w:p w14:paraId="475B3412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 xml:space="preserve">Σύντομη περιγραφή (40 λέξεις): </w:t>
      </w:r>
    </w:p>
    <w:p w14:paraId="10E97660" w14:textId="77777777" w:rsidR="00AD6FD2" w:rsidRPr="006B3E56" w:rsidRDefault="00AD6FD2">
      <w:pPr>
        <w:rPr>
          <w:sz w:val="24"/>
          <w:szCs w:val="24"/>
          <w:lang w:val="el-GR"/>
        </w:rPr>
      </w:pPr>
    </w:p>
    <w:p w14:paraId="676F0090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Γλώσσα(ες) για την οποία έχει σχεδιαστεί η δραστηριότητα</w:t>
      </w:r>
      <w:r w:rsidRPr="006B3E56">
        <w:rPr>
          <w:sz w:val="24"/>
          <w:szCs w:val="24"/>
          <w:lang w:val="el-GR"/>
        </w:rPr>
        <w:t>:</w:t>
      </w:r>
    </w:p>
    <w:p w14:paraId="28757D4A" w14:textId="77777777" w:rsidR="00AD6FD2" w:rsidRPr="006B3E56" w:rsidRDefault="00AD6FD2">
      <w:pPr>
        <w:rPr>
          <w:sz w:val="24"/>
          <w:szCs w:val="24"/>
          <w:lang w:val="el-GR"/>
        </w:rPr>
      </w:pPr>
    </w:p>
    <w:p w14:paraId="3E5445B7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 xml:space="preserve">Ηλικιακή ομάδα (Επιλέξτε όλα όσα ισχύουν): </w:t>
      </w:r>
    </w:p>
    <w:p w14:paraId="42036269" w14:textId="77777777" w:rsidR="00AD6FD2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16E32353" w14:textId="77777777" w:rsidR="00AD6FD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22CEDE14" w14:textId="77777777" w:rsidR="00AD6FD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752A5E35" w14:textId="77777777" w:rsidR="00AD6FD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756D1940" w14:textId="77777777" w:rsidR="00AD6FD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756EB225" w14:textId="77777777" w:rsidR="00AD6FD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32B5260F" w14:textId="77777777" w:rsidR="00AD6FD2" w:rsidRDefault="00AD6FD2">
      <w:pPr>
        <w:rPr>
          <w:sz w:val="24"/>
          <w:szCs w:val="24"/>
        </w:rPr>
      </w:pPr>
    </w:p>
    <w:p w14:paraId="6A81E796" w14:textId="77777777" w:rsidR="00AD6FD2" w:rsidRPr="006B3E56" w:rsidRDefault="00000000">
      <w:pPr>
        <w:rPr>
          <w:b/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Επίπεδο (Επιλέξτε όλα όσα ισχύουν):</w:t>
      </w:r>
    </w:p>
    <w:p w14:paraId="149E530A" w14:textId="77777777" w:rsidR="00AD6F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18E46F8A" w14:textId="77777777" w:rsidR="00AD6F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0E97D0DC" w14:textId="77777777" w:rsidR="00AD6F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71344596" w14:textId="77777777" w:rsidR="00AD6F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7D5E7823" w14:textId="77777777" w:rsidR="00AD6F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lastRenderedPageBreak/>
        <w:t>☐</w:t>
      </w:r>
      <w:r>
        <w:rPr>
          <w:sz w:val="24"/>
          <w:szCs w:val="24"/>
        </w:rPr>
        <w:t>Γ1</w:t>
      </w:r>
    </w:p>
    <w:p w14:paraId="2C33BF17" w14:textId="77777777" w:rsidR="00AD6FD2" w:rsidRDefault="00AD6FD2">
      <w:pPr>
        <w:rPr>
          <w:b/>
          <w:sz w:val="24"/>
          <w:szCs w:val="24"/>
        </w:rPr>
      </w:pPr>
    </w:p>
    <w:p w14:paraId="5836B03E" w14:textId="77777777" w:rsidR="00AD6FD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Εκπαιδευτικά αποτελέσματα</w:t>
      </w:r>
      <w:r>
        <w:rPr>
          <w:sz w:val="24"/>
          <w:szCs w:val="24"/>
        </w:rPr>
        <w:t>:</w:t>
      </w:r>
    </w:p>
    <w:p w14:paraId="45142106" w14:textId="77777777" w:rsidR="00AD6FD2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3043CF9A" w14:textId="77777777" w:rsidR="00AD6FD2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34801A6B" w14:textId="77777777" w:rsidR="00AD6FD2" w:rsidRDefault="00000000">
      <w:pPr>
        <w:rPr>
          <w:sz w:val="24"/>
          <w:szCs w:val="24"/>
        </w:rPr>
      </w:pPr>
      <w:r>
        <w:rPr>
          <w:sz w:val="24"/>
          <w:szCs w:val="24"/>
        </w:rPr>
        <w:t>- κ.λπ.</w:t>
      </w:r>
    </w:p>
    <w:p w14:paraId="31823BAF" w14:textId="77777777" w:rsidR="00AD6FD2" w:rsidRDefault="00AD6FD2">
      <w:pPr>
        <w:rPr>
          <w:sz w:val="24"/>
          <w:szCs w:val="24"/>
        </w:rPr>
      </w:pPr>
    </w:p>
    <w:p w14:paraId="6C3886FB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Δεξιότητες (Επιλέξτε όλα όσα ισχύουν)</w:t>
      </w:r>
      <w:r w:rsidRPr="006B3E56">
        <w:rPr>
          <w:sz w:val="24"/>
          <w:szCs w:val="24"/>
          <w:lang w:val="el-GR"/>
        </w:rPr>
        <w:t>:</w:t>
      </w:r>
    </w:p>
    <w:p w14:paraId="4F9F464A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Ακουστική κατανόηση</w:t>
      </w:r>
    </w:p>
    <w:p w14:paraId="2C586F82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Παραγωγή προφορικού λόγου</w:t>
      </w:r>
    </w:p>
    <w:p w14:paraId="57BA93E9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Κατανόηση γραπτού λόγου</w:t>
      </w:r>
    </w:p>
    <w:p w14:paraId="2BC928A3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Παραγωγή γραπτού λόγου</w:t>
      </w:r>
    </w:p>
    <w:p w14:paraId="5F28CAA2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Αλληλεπίδραση</w:t>
      </w:r>
    </w:p>
    <w:p w14:paraId="3AF28563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Λεξιλόγιο</w:t>
      </w:r>
    </w:p>
    <w:p w14:paraId="04F40D52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Γραμματική</w:t>
      </w:r>
    </w:p>
    <w:p w14:paraId="21AFBAEA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Διαμεσολάβηση</w:t>
      </w:r>
    </w:p>
    <w:p w14:paraId="6DA2585B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Προφορά</w:t>
      </w:r>
    </w:p>
    <w:p w14:paraId="0824817D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Διαπολιτισμικά</w:t>
      </w:r>
    </w:p>
    <w:p w14:paraId="7B885792" w14:textId="77777777" w:rsidR="00AD6F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Πολυγλωσσία</w:t>
      </w:r>
    </w:p>
    <w:p w14:paraId="389480F6" w14:textId="77777777" w:rsidR="00AD6FD2" w:rsidRDefault="00AD6FD2">
      <w:pPr>
        <w:rPr>
          <w:sz w:val="24"/>
          <w:szCs w:val="24"/>
        </w:rPr>
      </w:pPr>
    </w:p>
    <w:p w14:paraId="3424400C" w14:textId="77777777" w:rsidR="00AD6FD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Εργαλεία ΤΠΕ που χρησιμοποιούνται</w:t>
      </w:r>
      <w:r>
        <w:rPr>
          <w:sz w:val="24"/>
          <w:szCs w:val="24"/>
        </w:rPr>
        <w:t>:</w:t>
      </w:r>
    </w:p>
    <w:p w14:paraId="6DB9EEAA" w14:textId="77777777" w:rsidR="00AD6FD2" w:rsidRDefault="00AD6FD2">
      <w:pPr>
        <w:rPr>
          <w:sz w:val="24"/>
          <w:szCs w:val="24"/>
        </w:rPr>
      </w:pPr>
    </w:p>
    <w:p w14:paraId="1105D597" w14:textId="77777777" w:rsidR="00AD6FD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Διάρκεια σε λεπτά</w:t>
      </w:r>
      <w:r>
        <w:rPr>
          <w:sz w:val="24"/>
          <w:szCs w:val="24"/>
        </w:rPr>
        <w:t>:</w:t>
      </w:r>
    </w:p>
    <w:p w14:paraId="27DFAFA3" w14:textId="77777777" w:rsidR="00AD6FD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4B61D961" w14:textId="77777777" w:rsidR="00AD6FD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03DD3DED" w14:textId="77777777" w:rsidR="00AD6FD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599D5ED9" w14:textId="77777777" w:rsidR="00AD6FD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054C9C0D" w14:textId="77777777" w:rsidR="00AD6FD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670B63CE" w14:textId="77777777" w:rsidR="00AD6FD2" w:rsidRDefault="00AD6FD2">
      <w:pPr>
        <w:rPr>
          <w:b/>
          <w:sz w:val="24"/>
          <w:szCs w:val="24"/>
        </w:rPr>
      </w:pPr>
    </w:p>
    <w:p w14:paraId="3B00C1CF" w14:textId="77777777" w:rsidR="00AD6FD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Θα βαθμολογηθούν οι μαθητές? </w:t>
      </w:r>
    </w:p>
    <w:p w14:paraId="2717F239" w14:textId="77777777" w:rsidR="00AD6FD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Ναι</w:t>
      </w:r>
    </w:p>
    <w:p w14:paraId="5CB44E3F" w14:textId="77777777" w:rsidR="00AD6FD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Όχι</w:t>
      </w:r>
    </w:p>
    <w:p w14:paraId="0C2AA30D" w14:textId="77777777" w:rsidR="00AD6FD2" w:rsidRDefault="00AD6FD2">
      <w:pPr>
        <w:rPr>
          <w:sz w:val="24"/>
          <w:szCs w:val="24"/>
        </w:rPr>
      </w:pPr>
    </w:p>
    <w:p w14:paraId="5ABDED3B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lastRenderedPageBreak/>
        <w:t>Χρονοδιάγραμμα (π.χ., σε πόσα μαθήματα; Σε ποιο σημείο του ακαδημαϊκού έτους; κ.λπ.):</w:t>
      </w:r>
    </w:p>
    <w:p w14:paraId="4342E386" w14:textId="77777777" w:rsidR="00AD6FD2" w:rsidRPr="006B3E56" w:rsidRDefault="00AD6FD2">
      <w:pPr>
        <w:rPr>
          <w:sz w:val="24"/>
          <w:szCs w:val="24"/>
          <w:lang w:val="el-GR"/>
        </w:rPr>
      </w:pPr>
    </w:p>
    <w:p w14:paraId="781F6584" w14:textId="77777777" w:rsidR="00AD6FD2" w:rsidRPr="006B3E56" w:rsidRDefault="00AD6FD2">
      <w:pPr>
        <w:rPr>
          <w:sz w:val="24"/>
          <w:szCs w:val="24"/>
          <w:lang w:val="el-GR"/>
        </w:rPr>
      </w:pPr>
    </w:p>
    <w:p w14:paraId="678670FC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Περιγραφή κάθε σταδίου της δραστηριότητας:</w:t>
      </w:r>
    </w:p>
    <w:p w14:paraId="2BA9734D" w14:textId="77777777" w:rsidR="00AD6FD2" w:rsidRPr="006B3E56" w:rsidRDefault="00AD6FD2">
      <w:pPr>
        <w:rPr>
          <w:sz w:val="24"/>
          <w:szCs w:val="24"/>
          <w:lang w:val="el-GR"/>
        </w:rPr>
      </w:pPr>
    </w:p>
    <w:p w14:paraId="1EB91F33" w14:textId="77777777" w:rsidR="00AD6FD2" w:rsidRPr="006B3E56" w:rsidRDefault="00AD6FD2">
      <w:pPr>
        <w:rPr>
          <w:sz w:val="24"/>
          <w:szCs w:val="24"/>
          <w:lang w:val="el-GR"/>
        </w:rPr>
      </w:pPr>
    </w:p>
    <w:p w14:paraId="3EEEB348" w14:textId="77777777" w:rsidR="00AD6FD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Πιθανές προκλήσεις/προβλήματα:</w:t>
      </w:r>
    </w:p>
    <w:p w14:paraId="66609D22" w14:textId="77777777" w:rsidR="00AD6FD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Ναι</w:t>
      </w:r>
    </w:p>
    <w:p w14:paraId="2379023C" w14:textId="77777777" w:rsidR="00AD6FD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Όχι</w:t>
      </w:r>
    </w:p>
    <w:p w14:paraId="74578C50" w14:textId="77777777" w:rsidR="00AD6FD2" w:rsidRDefault="00AD6FD2">
      <w:pPr>
        <w:rPr>
          <w:sz w:val="24"/>
          <w:szCs w:val="24"/>
        </w:rPr>
      </w:pPr>
    </w:p>
    <w:p w14:paraId="5DAED511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Προτάσεις για την αξιολόγηση των μαθητών/αυτοαξιολόγηση/ ανατροφοδότηση από ομότιμους:</w:t>
      </w:r>
      <w:r w:rsidRPr="006B3E56">
        <w:rPr>
          <w:sz w:val="24"/>
          <w:szCs w:val="24"/>
          <w:lang w:val="el-GR"/>
        </w:rPr>
        <w:t>:</w:t>
      </w:r>
    </w:p>
    <w:p w14:paraId="1730DEB2" w14:textId="77777777" w:rsidR="00AD6FD2" w:rsidRPr="006B3E56" w:rsidRDefault="00AD6FD2">
      <w:pPr>
        <w:rPr>
          <w:sz w:val="24"/>
          <w:szCs w:val="24"/>
          <w:lang w:val="el-GR"/>
        </w:rPr>
      </w:pPr>
    </w:p>
    <w:p w14:paraId="48DC0D42" w14:textId="77777777" w:rsidR="00AD6FD2" w:rsidRPr="006B3E56" w:rsidRDefault="00000000">
      <w:pPr>
        <w:rPr>
          <w:b/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Μετα-αξιολόγηση της δραστηριότητας (π.χ.,   αφού την εκτελέσετε, πώς θα εκτιμήσετε αν ήταν επιτυχής; Πώς θα λάβετε ανατροφοδότηση από τους μαθητές; κ.λπ):</w:t>
      </w:r>
    </w:p>
    <w:p w14:paraId="301B3EC1" w14:textId="77777777" w:rsidR="00AD6FD2" w:rsidRPr="006E2506" w:rsidRDefault="00AD6FD2">
      <w:pPr>
        <w:rPr>
          <w:sz w:val="24"/>
          <w:szCs w:val="24"/>
          <w:lang w:val="el-GR"/>
        </w:rPr>
      </w:pPr>
    </w:p>
    <w:p w14:paraId="20433D91" w14:textId="77777777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b/>
          <w:sz w:val="24"/>
          <w:szCs w:val="24"/>
          <w:lang w:val="el-GR"/>
        </w:rPr>
        <w:t>Προσωπικά σχόλια από τους συγγραφείς</w:t>
      </w:r>
      <w:r w:rsidRPr="006B3E56">
        <w:rPr>
          <w:sz w:val="24"/>
          <w:szCs w:val="24"/>
          <w:lang w:val="el-GR"/>
        </w:rPr>
        <w:t>:</w:t>
      </w:r>
    </w:p>
    <w:p w14:paraId="4E9DBA24" w14:textId="77777777" w:rsidR="00AD6FD2" w:rsidRPr="006B3E56" w:rsidRDefault="00AD6FD2">
      <w:pPr>
        <w:rPr>
          <w:sz w:val="24"/>
          <w:szCs w:val="24"/>
          <w:lang w:val="el-GR"/>
        </w:rPr>
      </w:pPr>
    </w:p>
    <w:p w14:paraId="13FAE873" w14:textId="77777777" w:rsidR="00AD6FD2" w:rsidRPr="006B3E56" w:rsidRDefault="00AD6FD2">
      <w:pPr>
        <w:rPr>
          <w:sz w:val="24"/>
          <w:szCs w:val="24"/>
          <w:lang w:val="el-GR"/>
        </w:rPr>
      </w:pPr>
    </w:p>
    <w:p w14:paraId="1BB43070" w14:textId="77777777" w:rsidR="00AD6FD2" w:rsidRDefault="00000000">
      <w:pPr>
        <w:rPr>
          <w:b/>
          <w:sz w:val="24"/>
          <w:szCs w:val="24"/>
        </w:rPr>
      </w:pPr>
      <w:r w:rsidRPr="006B3E56">
        <w:rPr>
          <w:b/>
          <w:sz w:val="24"/>
          <w:szCs w:val="24"/>
          <w:lang w:val="el-GR"/>
        </w:rPr>
        <w:t xml:space="preserve">Χορηγώ/χορηγούμε στο ΕΜΠ την άδεια να εφαρμόσει την παρακάτω άδεια </w:t>
      </w:r>
      <w:r>
        <w:rPr>
          <w:b/>
          <w:sz w:val="24"/>
          <w:szCs w:val="24"/>
        </w:rPr>
        <w:t>Creative</w:t>
      </w:r>
      <w:r w:rsidRPr="006B3E56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Commons</w:t>
      </w:r>
      <w:r w:rsidRPr="006B3E56">
        <w:rPr>
          <w:b/>
          <w:sz w:val="24"/>
          <w:szCs w:val="24"/>
          <w:lang w:val="el-GR"/>
        </w:rPr>
        <w:t xml:space="preserve"> στη μαθησιακή μου/μας δραστηριότητα. </w:t>
      </w:r>
      <w:r>
        <w:rPr>
          <w:b/>
          <w:sz w:val="24"/>
          <w:szCs w:val="24"/>
        </w:rPr>
        <w:t>(Αυτό απαιτείται για τη δημοσίευση.):</w:t>
      </w:r>
    </w:p>
    <w:p w14:paraId="6AB2F60D" w14:textId="77777777" w:rsidR="00AD6FD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Ναι</w:t>
      </w:r>
    </w:p>
    <w:p w14:paraId="6E9647DB" w14:textId="77777777" w:rsidR="00AD6FD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Όχι</w:t>
      </w:r>
    </w:p>
    <w:p w14:paraId="2E9DEF91" w14:textId="77777777" w:rsidR="00AD6FD2" w:rsidRDefault="00AD6FD2">
      <w:pPr>
        <w:rPr>
          <w:color w:val="434343"/>
          <w:sz w:val="26"/>
          <w:szCs w:val="26"/>
        </w:rPr>
      </w:pPr>
    </w:p>
    <w:p w14:paraId="7815D6D3" w14:textId="77777777" w:rsidR="00C21F80" w:rsidRDefault="00C21F80">
      <w:pPr>
        <w:rPr>
          <w:color w:val="434343"/>
          <w:sz w:val="26"/>
          <w:szCs w:val="26"/>
        </w:rPr>
      </w:pPr>
    </w:p>
    <w:p w14:paraId="7BFC596D" w14:textId="77777777" w:rsidR="00AD6FD2" w:rsidRDefault="00AD6FD2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5B348412" wp14:editId="08BB7B10">
              <wp:extent cx="2271713" cy="79627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1AFF9CF1" w14:textId="420227E9" w:rsidR="00AD6FD2" w:rsidRPr="006B3E56" w:rsidRDefault="00000000">
      <w:pPr>
        <w:rPr>
          <w:sz w:val="24"/>
          <w:szCs w:val="24"/>
          <w:lang w:val="el-GR"/>
        </w:rPr>
      </w:pPr>
      <w:r w:rsidRPr="006B3E56">
        <w:rPr>
          <w:color w:val="434343"/>
          <w:sz w:val="20"/>
          <w:szCs w:val="20"/>
          <w:lang w:val="el-GR"/>
        </w:rPr>
        <w:t>Αναφορά: Πρωτότυπη δραστηριότητα από το «</w:t>
      </w:r>
      <w:r w:rsidR="006B3E56" w:rsidRPr="006B3E56">
        <w:rPr>
          <w:color w:val="434343"/>
          <w:sz w:val="20"/>
          <w:szCs w:val="20"/>
          <w:lang w:val="el-GR"/>
        </w:rPr>
        <w:t>Η χρήση των ΤΠΕ για την υποστήριξη της διδασκαλίας και της εκμάθησης γλωσσών</w:t>
      </w:r>
      <w:r w:rsidRPr="006B3E56">
        <w:rPr>
          <w:color w:val="434343"/>
          <w:sz w:val="20"/>
          <w:szCs w:val="20"/>
          <w:lang w:val="el-GR"/>
        </w:rPr>
        <w:t>»</w:t>
      </w:r>
      <w:r w:rsidR="006E2506" w:rsidRPr="006E2506">
        <w:rPr>
          <w:color w:val="434343"/>
          <w:sz w:val="20"/>
          <w:szCs w:val="20"/>
          <w:lang w:val="el-GR"/>
        </w:rPr>
        <w:t xml:space="preserve"> (</w:t>
      </w:r>
      <w:r w:rsidR="006E2506">
        <w:rPr>
          <w:color w:val="434343"/>
          <w:sz w:val="20"/>
          <w:szCs w:val="20"/>
          <w:lang w:val="es-ES_tradnl"/>
        </w:rPr>
        <w:t>ICT</w:t>
      </w:r>
      <w:r w:rsidR="006E2506" w:rsidRPr="006E2506">
        <w:rPr>
          <w:color w:val="434343"/>
          <w:sz w:val="20"/>
          <w:szCs w:val="20"/>
          <w:lang w:val="el-GR"/>
        </w:rPr>
        <w:t>-</w:t>
      </w:r>
      <w:r w:rsidR="006E2506">
        <w:rPr>
          <w:color w:val="434343"/>
          <w:sz w:val="20"/>
          <w:szCs w:val="20"/>
          <w:lang w:val="es-ES_tradnl"/>
        </w:rPr>
        <w:t>REV</w:t>
      </w:r>
      <w:r w:rsidR="006E2506" w:rsidRPr="006E2506">
        <w:rPr>
          <w:color w:val="434343"/>
          <w:sz w:val="20"/>
          <w:szCs w:val="20"/>
          <w:lang w:val="el-GR"/>
        </w:rPr>
        <w:t>)</w:t>
      </w:r>
      <w:r w:rsidRPr="006B3E56">
        <w:rPr>
          <w:color w:val="434343"/>
          <w:sz w:val="20"/>
          <w:szCs w:val="20"/>
          <w:lang w:val="el-GR"/>
        </w:rPr>
        <w:t xml:space="preserve">, Ευρωπαϊκό Κέντρο Σύγχρονων Γλωσσών του Συμβουλίου της Ευρώπης. </w:t>
      </w:r>
      <w:hyperlink r:id="rId10">
        <w:r w:rsidR="00AD6FD2">
          <w:rPr>
            <w:color w:val="1155CC"/>
            <w:sz w:val="20"/>
            <w:szCs w:val="20"/>
            <w:u w:val="single"/>
          </w:rPr>
          <w:t>www</w:t>
        </w:r>
        <w:r w:rsidR="00AD6FD2" w:rsidRPr="006B3E56">
          <w:rPr>
            <w:color w:val="1155CC"/>
            <w:sz w:val="20"/>
            <w:szCs w:val="20"/>
            <w:u w:val="single"/>
            <w:lang w:val="el-GR"/>
          </w:rPr>
          <w:t>.</w:t>
        </w:r>
        <w:r w:rsidR="00AD6FD2">
          <w:rPr>
            <w:color w:val="1155CC"/>
            <w:sz w:val="20"/>
            <w:szCs w:val="20"/>
            <w:u w:val="single"/>
          </w:rPr>
          <w:t>ecml</w:t>
        </w:r>
        <w:r w:rsidR="00AD6FD2" w:rsidRPr="006B3E56">
          <w:rPr>
            <w:color w:val="1155CC"/>
            <w:sz w:val="20"/>
            <w:szCs w:val="20"/>
            <w:u w:val="single"/>
            <w:lang w:val="el-GR"/>
          </w:rPr>
          <w:t>.</w:t>
        </w:r>
        <w:r w:rsidR="00AD6FD2">
          <w:rPr>
            <w:color w:val="1155CC"/>
            <w:sz w:val="20"/>
            <w:szCs w:val="20"/>
            <w:u w:val="single"/>
          </w:rPr>
          <w:t>at</w:t>
        </w:r>
        <w:r w:rsidR="00AD6FD2" w:rsidRPr="006B3E56">
          <w:rPr>
            <w:color w:val="1155CC"/>
            <w:sz w:val="20"/>
            <w:szCs w:val="20"/>
            <w:u w:val="single"/>
            <w:lang w:val="el-GR"/>
          </w:rPr>
          <w:t>/</w:t>
        </w:r>
        <w:r w:rsidR="00AD6FD2">
          <w:rPr>
            <w:color w:val="1155CC"/>
            <w:sz w:val="20"/>
            <w:szCs w:val="20"/>
            <w:u w:val="single"/>
          </w:rPr>
          <w:t>ictrev</w:t>
        </w:r>
      </w:hyperlink>
      <w:r w:rsidRPr="006B3E56">
        <w:rPr>
          <w:color w:val="434343"/>
          <w:sz w:val="20"/>
          <w:szCs w:val="20"/>
          <w:lang w:val="el-GR"/>
        </w:rPr>
        <w:t xml:space="preserve"> </w:t>
      </w:r>
    </w:p>
    <w:sectPr w:rsidR="00AD6FD2" w:rsidRPr="006B3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F345" w14:textId="77777777" w:rsidR="007757D6" w:rsidRDefault="007757D6">
      <w:pPr>
        <w:spacing w:line="240" w:lineRule="auto"/>
      </w:pPr>
      <w:r>
        <w:separator/>
      </w:r>
    </w:p>
  </w:endnote>
  <w:endnote w:type="continuationSeparator" w:id="0">
    <w:p w14:paraId="016FC8A0" w14:textId="77777777" w:rsidR="007757D6" w:rsidRDefault="00775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EE38" w14:textId="77777777" w:rsidR="00AD6FD2" w:rsidRDefault="00AD6FD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148" w14:textId="77777777" w:rsidR="00AD6FD2" w:rsidRDefault="00AD6FD2">
    <w:pPr>
      <w:tabs>
        <w:tab w:val="center" w:pos="4680"/>
        <w:tab w:val="right" w:pos="9360"/>
      </w:tabs>
      <w:rPr>
        <w:sz w:val="24"/>
        <w:szCs w:val="24"/>
      </w:rPr>
    </w:pPr>
  </w:p>
  <w:p w14:paraId="26A086BA" w14:textId="77777777" w:rsidR="00AD6FD2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48D44B36" wp14:editId="13563122">
          <wp:extent cx="2632702" cy="686046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00C3" w14:textId="77777777" w:rsidR="00AD6FD2" w:rsidRDefault="00AD6FD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B542" w14:textId="77777777" w:rsidR="007757D6" w:rsidRDefault="007757D6">
      <w:pPr>
        <w:spacing w:line="240" w:lineRule="auto"/>
      </w:pPr>
      <w:r>
        <w:separator/>
      </w:r>
    </w:p>
  </w:footnote>
  <w:footnote w:type="continuationSeparator" w:id="0">
    <w:p w14:paraId="539C08CE" w14:textId="77777777" w:rsidR="007757D6" w:rsidRDefault="00775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5630" w14:textId="77777777" w:rsidR="00AD6FD2" w:rsidRDefault="00AD6FD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DA48" w14:textId="77777777" w:rsidR="00AD6FD2" w:rsidRDefault="00AD6FD2"/>
  <w:tbl>
    <w:tblPr>
      <w:tblStyle w:val="a0"/>
      <w:tblpPr w:leftFromText="180" w:rightFromText="180" w:topFromText="180" w:bottomFromText="180" w:vertAnchor="text" w:tblpX="15"/>
      <w:tblW w:w="964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AD6FD2" w:rsidRPr="006E2506" w14:paraId="1D30BDE4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3C2ABF84" w14:textId="77777777" w:rsidR="00AD6FD2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CDADE64" wp14:editId="2392911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3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F02101B" w14:textId="77777777" w:rsidR="00AD6FD2" w:rsidRPr="006B3E56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  <w:rPr>
              <w:lang w:val="el-GR"/>
            </w:rPr>
          </w:pPr>
          <w:bookmarkStart w:id="1" w:name="_d22cbhiorntt" w:colFirst="0" w:colLast="0"/>
          <w:bookmarkEnd w:id="1"/>
          <w:r w:rsidRPr="006B3E56">
            <w:rPr>
              <w:rFonts w:ascii="Calibri" w:eastAsia="Calibri" w:hAnsi="Calibri" w:cs="Calibri"/>
              <w:b/>
              <w:sz w:val="32"/>
              <w:szCs w:val="32"/>
              <w:lang w:val="el-GR"/>
            </w:rPr>
            <w:t>Η χρήση των ΤΠΕ για την υποστήριξη της διδασκαλίας και της εκμάθησης γλωσσών</w:t>
          </w:r>
        </w:p>
      </w:tc>
    </w:tr>
  </w:tbl>
  <w:p w14:paraId="71F1A4BF" w14:textId="77777777" w:rsidR="00AD6FD2" w:rsidRPr="006B3E56" w:rsidRDefault="00AD6FD2">
    <w:pPr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7C61" w14:textId="77777777" w:rsidR="00AD6FD2" w:rsidRDefault="00AD6FD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60E7"/>
    <w:multiLevelType w:val="multilevel"/>
    <w:tmpl w:val="AEC44B2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17345"/>
    <w:multiLevelType w:val="multilevel"/>
    <w:tmpl w:val="031A7C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4E5150"/>
    <w:multiLevelType w:val="multilevel"/>
    <w:tmpl w:val="4190844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6D01ED"/>
    <w:multiLevelType w:val="multilevel"/>
    <w:tmpl w:val="25C093E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962139"/>
    <w:multiLevelType w:val="multilevel"/>
    <w:tmpl w:val="8C0883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01095832">
    <w:abstractNumId w:val="2"/>
  </w:num>
  <w:num w:numId="2" w16cid:durableId="1985886847">
    <w:abstractNumId w:val="1"/>
  </w:num>
  <w:num w:numId="3" w16cid:durableId="922034281">
    <w:abstractNumId w:val="3"/>
  </w:num>
  <w:num w:numId="4" w16cid:durableId="1079598259">
    <w:abstractNumId w:val="4"/>
  </w:num>
  <w:num w:numId="5" w16cid:durableId="20642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D2"/>
    <w:rsid w:val="00306B7C"/>
    <w:rsid w:val="0035658A"/>
    <w:rsid w:val="006B3E56"/>
    <w:rsid w:val="006E2506"/>
    <w:rsid w:val="007757D6"/>
    <w:rsid w:val="00845E4C"/>
    <w:rsid w:val="00AD6FD2"/>
    <w:rsid w:val="00C21F80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BB2C0"/>
  <w15:docId w15:val="{F5141FD9-74F2-2444-8ACF-FDB4BCC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4</cp:revision>
  <dcterms:created xsi:type="dcterms:W3CDTF">2025-08-19T14:49:00Z</dcterms:created>
  <dcterms:modified xsi:type="dcterms:W3CDTF">2025-09-15T07:41:00Z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